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DF98C" w14:textId="50523743" w:rsidR="00876613" w:rsidRPr="00876613" w:rsidRDefault="00876613" w:rsidP="00876613">
      <w:pPr>
        <w:jc w:val="center"/>
        <w:rPr>
          <w:b/>
          <w:bCs/>
          <w:lang w:val="vi-VN"/>
        </w:rPr>
      </w:pPr>
      <w:r w:rsidRPr="00876613">
        <w:rPr>
          <w:b/>
          <w:bCs/>
          <w:lang w:val="vi-VN"/>
        </w:rPr>
        <w:t>“</w:t>
      </w:r>
      <w:r w:rsidRPr="00876613">
        <w:rPr>
          <w:b/>
          <w:bCs/>
        </w:rPr>
        <w:t>Halloween Jungle Fun</w:t>
      </w:r>
      <w:r w:rsidRPr="00876613">
        <w:rPr>
          <w:b/>
          <w:bCs/>
          <w:lang w:val="vi-VN"/>
        </w:rPr>
        <w:t>”</w:t>
      </w:r>
    </w:p>
    <w:p w14:paraId="521B4D12" w14:textId="77777777" w:rsidR="00876613" w:rsidRDefault="00876613" w:rsidP="00876613"/>
    <w:p w14:paraId="7C6883E0" w14:textId="77777777" w:rsidR="00876613" w:rsidRDefault="00876613" w:rsidP="00876613">
      <w:r>
        <w:t>On a moonlit Halloween night, Tigo the tiger prowled through the jungle, his stripes blending with the shadows. “Tonight’s the night for adventure!” he growled excitedly, his eyes glinting in the darkness.</w:t>
      </w:r>
    </w:p>
    <w:p w14:paraId="50982E7F" w14:textId="77777777" w:rsidR="00876613" w:rsidRDefault="00876613" w:rsidP="00876613"/>
    <w:p w14:paraId="793C9D38" w14:textId="77777777" w:rsidR="00876613" w:rsidRDefault="00876613" w:rsidP="00876613">
      <w:r>
        <w:t>His friend Ellie the elephant was nearby, using her trunk to decorate a large tree with colorful lights and spooky decorations. “Hey, Tigo! Are you ready for the Halloween festivities?” she called out.</w:t>
      </w:r>
    </w:p>
    <w:p w14:paraId="25685A71" w14:textId="77777777" w:rsidR="00876613" w:rsidRDefault="00876613" w:rsidP="00876613"/>
    <w:p w14:paraId="2F626683" w14:textId="77777777" w:rsidR="00876613" w:rsidRDefault="00876613" w:rsidP="00876613">
      <w:r>
        <w:t>“Absolutely! I’m organizing a scavenger hunt for all our friends!” Tigo announced proudly. “We’ll search for hidden treasures throughout the jungle!”</w:t>
      </w:r>
    </w:p>
    <w:p w14:paraId="6D0371AD" w14:textId="77777777" w:rsidR="00876613" w:rsidRDefault="00876613" w:rsidP="00876613"/>
    <w:p w14:paraId="382CDBA1" w14:textId="77777777" w:rsidR="00876613" w:rsidRDefault="00876613" w:rsidP="00876613">
      <w:r>
        <w:t>Ellie’s ears perked up with enthusiasm. “Count me in! Let’s invite the others!”</w:t>
      </w:r>
    </w:p>
    <w:p w14:paraId="2BF28AFA" w14:textId="77777777" w:rsidR="00876613" w:rsidRDefault="00876613" w:rsidP="00876613"/>
    <w:p w14:paraId="12CA6A58" w14:textId="77777777" w:rsidR="00876613" w:rsidRDefault="00876613" w:rsidP="00876613">
      <w:r>
        <w:t>They quickly gathered their friends: Leo the lion, Momo the monkey, and Greta the gecko.</w:t>
      </w:r>
    </w:p>
    <w:p w14:paraId="7A5E7D6B" w14:textId="77777777" w:rsidR="00876613" w:rsidRDefault="00876613" w:rsidP="00876613"/>
    <w:p w14:paraId="15FE6EB4" w14:textId="77777777" w:rsidR="00876613" w:rsidRDefault="00876613" w:rsidP="00876613">
      <w:r>
        <w:t>“What’s the plan?” Leo asked, stretching his paws.</w:t>
      </w:r>
    </w:p>
    <w:p w14:paraId="5CE9BA64" w14:textId="77777777" w:rsidR="00876613" w:rsidRDefault="00876613" w:rsidP="00876613"/>
    <w:p w14:paraId="0DA087B7" w14:textId="77777777" w:rsidR="00876613" w:rsidRDefault="00876613" w:rsidP="00876613">
      <w:r>
        <w:t>“We’re going on a Halloween scavenger hunt!” Tigo explained. “We’ll look for spooky items and tasty treats hidden around the jungle!”</w:t>
      </w:r>
    </w:p>
    <w:p w14:paraId="628334D8" w14:textId="77777777" w:rsidR="00876613" w:rsidRDefault="00876613" w:rsidP="00876613"/>
    <w:p w14:paraId="5E8F399A" w14:textId="77777777" w:rsidR="00876613" w:rsidRDefault="00876613" w:rsidP="00876613">
      <w:r>
        <w:t>“I’ll write the clues!” Momo chimed in, swinging from a branch. “And I can create some eerie sounds to set the mood!”</w:t>
      </w:r>
    </w:p>
    <w:p w14:paraId="37A1C1CE" w14:textId="77777777" w:rsidR="00876613" w:rsidRDefault="00876613" w:rsidP="00876613"/>
    <w:p w14:paraId="5394D526" w14:textId="77777777" w:rsidR="00876613" w:rsidRDefault="00876613" w:rsidP="00876613">
      <w:r>
        <w:t>“I’ll prepare some delicious snacks for our celebration afterward!” Greta said, her eyes sparkling with excitement.</w:t>
      </w:r>
    </w:p>
    <w:p w14:paraId="0FC2006E" w14:textId="77777777" w:rsidR="00876613" w:rsidRDefault="00876613" w:rsidP="00876613"/>
    <w:p w14:paraId="20972579" w14:textId="77777777" w:rsidR="00876613" w:rsidRDefault="00876613" w:rsidP="00876613">
      <w:r>
        <w:t>As the night deepened, they decorated the jungle clearing with cobwebs, carved pumpkins, and glowing lanterns. “This is going to be the best Halloween ever!” Tigo roared with delight.</w:t>
      </w:r>
    </w:p>
    <w:p w14:paraId="61855E8F" w14:textId="77777777" w:rsidR="00876613" w:rsidRDefault="00876613" w:rsidP="00876613"/>
    <w:p w14:paraId="5489785A" w14:textId="77777777" w:rsidR="00876613" w:rsidRDefault="00876613" w:rsidP="00876613">
      <w:r>
        <w:t>“Let’s start the scavenger hunt!” Ellie suggested. Tigo read the first clue aloud: “To find your first treasure, seek where the tall grasses sway and the night creatures play.”</w:t>
      </w:r>
    </w:p>
    <w:p w14:paraId="38DAFDD2" w14:textId="77777777" w:rsidR="00876613" w:rsidRDefault="00876613" w:rsidP="00876613"/>
    <w:p w14:paraId="4448350F" w14:textId="77777777" w:rsidR="00876613" w:rsidRDefault="00876613" w:rsidP="00876613">
      <w:r>
        <w:t>“Let’s check the grassy meadow!” Leo suggested, leading the way.</w:t>
      </w:r>
    </w:p>
    <w:p w14:paraId="21285D23" w14:textId="77777777" w:rsidR="00876613" w:rsidRDefault="00876613" w:rsidP="00876613"/>
    <w:p w14:paraId="2489D5A4" w14:textId="77777777" w:rsidR="00876613" w:rsidRDefault="00876613" w:rsidP="00876613">
      <w:r>
        <w:t>They hurried to the meadow, the grass rustling beneath their paws and feet. There, they discovered a basket filled with treats and colorful candies. “We found the first treasure!” Momo shouted, swinging from a low branch in excitement.</w:t>
      </w:r>
    </w:p>
    <w:p w14:paraId="56D5CAD2" w14:textId="77777777" w:rsidR="00876613" w:rsidRDefault="00876613" w:rsidP="00876613"/>
    <w:p w14:paraId="62D2B6C0" w14:textId="77777777" w:rsidR="00876613" w:rsidRDefault="00876613" w:rsidP="00876613">
      <w:r>
        <w:t>“Great start! What’s next?” Tigo asked, his excitement bubbling.</w:t>
      </w:r>
    </w:p>
    <w:p w14:paraId="48B9C322" w14:textId="77777777" w:rsidR="00876613" w:rsidRDefault="00876613" w:rsidP="00876613"/>
    <w:p w14:paraId="197FD1F6" w14:textId="77777777" w:rsidR="00876613" w:rsidRDefault="00876613" w:rsidP="00876613">
      <w:r>
        <w:lastRenderedPageBreak/>
        <w:t>Greta read the next clue: “To find the next treasure, search where the shadows dance and the moonlight prances.”</w:t>
      </w:r>
    </w:p>
    <w:p w14:paraId="57A67F57" w14:textId="77777777" w:rsidR="00876613" w:rsidRDefault="00876613" w:rsidP="00876613"/>
    <w:p w14:paraId="2970168E" w14:textId="77777777" w:rsidR="00876613" w:rsidRDefault="00876613" w:rsidP="00876613">
      <w:r>
        <w:t>“Must be by the old willow tree!” Ellie exclaimed, her trunk waving with anticipation.</w:t>
      </w:r>
    </w:p>
    <w:p w14:paraId="4C1E1948" w14:textId="77777777" w:rsidR="00876613" w:rsidRDefault="00876613" w:rsidP="00876613"/>
    <w:p w14:paraId="39BCB4E0" w14:textId="77777777" w:rsidR="00876613" w:rsidRDefault="00876613" w:rsidP="00876613">
      <w:r>
        <w:t>They dashed to the majestic willow, its long branches swaying like ghostly figures. Underneath, they found another basket filled with spooky masks. “Look! There’s another clue!” Leo pointed out.</w:t>
      </w:r>
    </w:p>
    <w:p w14:paraId="1773C76D" w14:textId="77777777" w:rsidR="00876613" w:rsidRDefault="00876613" w:rsidP="00876613"/>
    <w:p w14:paraId="4FB6501A" w14:textId="77777777" w:rsidR="00876613" w:rsidRDefault="00876613" w:rsidP="00876613">
      <w:r>
        <w:t>Tigo read aloud: “For your final treasure, seek where the river flows and the stars brightly glow.”</w:t>
      </w:r>
    </w:p>
    <w:p w14:paraId="202BD56E" w14:textId="77777777" w:rsidR="00876613" w:rsidRDefault="00876613" w:rsidP="00876613"/>
    <w:p w14:paraId="4CA7AA96" w14:textId="77777777" w:rsidR="00876613" w:rsidRDefault="00876613" w:rsidP="00876613">
      <w:r>
        <w:t>“Let’s head to the riverbank!” Momo said, bouncing with enthusiasm.</w:t>
      </w:r>
    </w:p>
    <w:p w14:paraId="57481D39" w14:textId="77777777" w:rsidR="00876613" w:rsidRDefault="00876613" w:rsidP="00876613"/>
    <w:p w14:paraId="049600A8" w14:textId="77777777" w:rsidR="00876613" w:rsidRDefault="00876613" w:rsidP="00876613">
      <w:r>
        <w:t>As they made their way to the river, a chill ran through the air. “Stay close, everyone!” Tigo urged, sensing the atmosphere change. Suddenly, they heard a rustling sound from the bushes. “What was that?” Greta gasped.</w:t>
      </w:r>
    </w:p>
    <w:p w14:paraId="09A3E48F" w14:textId="77777777" w:rsidR="00876613" w:rsidRDefault="00876613" w:rsidP="00876613"/>
    <w:p w14:paraId="6F83E5EA" w14:textId="77777777" w:rsidR="00876613" w:rsidRDefault="00876613" w:rsidP="00876613">
      <w:r>
        <w:t>“Let’s find out!” Ellie suggested, her curiosity piqued.</w:t>
      </w:r>
    </w:p>
    <w:p w14:paraId="3218230B" w14:textId="77777777" w:rsidR="00876613" w:rsidRDefault="00876613" w:rsidP="00876613"/>
    <w:p w14:paraId="63051929" w14:textId="77777777" w:rsidR="00876613" w:rsidRDefault="00876613" w:rsidP="00876613">
      <w:r>
        <w:t>Cautiously, they approached the bushes and found a group of playful raccoons, their eyes shining with mischief. “Just raccoons!” Tigo laughed, feeling relieved.</w:t>
      </w:r>
    </w:p>
    <w:p w14:paraId="55A334A0" w14:textId="77777777" w:rsidR="00876613" w:rsidRDefault="00876613" w:rsidP="00876613"/>
    <w:p w14:paraId="7126CC31" w14:textId="77777777" w:rsidR="00876613" w:rsidRDefault="00876613" w:rsidP="00876613">
      <w:r>
        <w:t>Finally, they reached the riverbank, where the water shimmered under the stars. “Keep your eyes peeled!” Ellie said, scanning the area.</w:t>
      </w:r>
    </w:p>
    <w:p w14:paraId="78746D7B" w14:textId="77777777" w:rsidR="00876613" w:rsidRDefault="00876613" w:rsidP="00876613"/>
    <w:p w14:paraId="2599074A" w14:textId="77777777" w:rsidR="00876613" w:rsidRDefault="00876613" w:rsidP="00876613">
      <w:r>
        <w:t>They spotted a small treasure chest nestled among the rocks. “This must be it!” Tigo shouted, racing over.</w:t>
      </w:r>
    </w:p>
    <w:p w14:paraId="7AB9623E" w14:textId="77777777" w:rsidR="00876613" w:rsidRDefault="00876613" w:rsidP="00876613"/>
    <w:p w14:paraId="34FAE5DA" w14:textId="77777777" w:rsidR="00876613" w:rsidRDefault="00876613" w:rsidP="00876613">
      <w:r>
        <w:t>Together, they opened the chest to find spooky decorations, party hats, and a note that read: “The true treasure is the joy and laughter shared with friends!”</w:t>
      </w:r>
    </w:p>
    <w:p w14:paraId="1850A34E" w14:textId="77777777" w:rsidR="00876613" w:rsidRDefault="00876613" w:rsidP="00876613"/>
    <w:p w14:paraId="6895A945" w14:textId="77777777" w:rsidR="00876613" w:rsidRDefault="00876613" w:rsidP="00876613">
      <w:r>
        <w:t>As they celebrated their successful hunt, laughter echoed through the jungle. Tigo looked around at his friends and smiled. “Tonight taught us something important.”</w:t>
      </w:r>
    </w:p>
    <w:p w14:paraId="508BB646" w14:textId="77777777" w:rsidR="00876613" w:rsidRDefault="00876613" w:rsidP="00876613"/>
    <w:p w14:paraId="1ADC7F16" w14:textId="77777777" w:rsidR="00876613" w:rsidRDefault="00876613" w:rsidP="00876613">
      <w:r>
        <w:t>“What’s that?” Momo asked, intrigued.</w:t>
      </w:r>
    </w:p>
    <w:p w14:paraId="180438CD" w14:textId="77777777" w:rsidR="00876613" w:rsidRDefault="00876613" w:rsidP="00876613"/>
    <w:p w14:paraId="7503C0B9" w14:textId="77777777" w:rsidR="00876613" w:rsidRDefault="00876613" w:rsidP="00876613">
      <w:r>
        <w:t>Tigo replied, “Halloween isn’t just about the treats; it’s about the fun we have together and the memories we create!”</w:t>
      </w:r>
    </w:p>
    <w:p w14:paraId="2C057883" w14:textId="77777777" w:rsidR="00876613" w:rsidRDefault="00876613" w:rsidP="00876613"/>
    <w:p w14:paraId="35CAFEBC" w14:textId="73CA2BB3" w:rsidR="00226DC4" w:rsidRPr="00876613" w:rsidRDefault="00876613" w:rsidP="00876613">
      <w:pPr>
        <w:rPr>
          <w:lang w:val="vi-VN"/>
        </w:rPr>
      </w:pPr>
      <w:r>
        <w:t>Lesson Learned: The spirit of Halloween is brightest when we share joy and laughter with our friends.</w:t>
      </w:r>
    </w:p>
    <w:sectPr w:rsidR="00226DC4" w:rsidRPr="008766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613"/>
    <w:rsid w:val="00226DC4"/>
    <w:rsid w:val="00876613"/>
    <w:rsid w:val="008D5185"/>
    <w:rsid w:val="00C8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17BB25B"/>
  <w15:chartTrackingRefBased/>
  <w15:docId w15:val="{0EC65F6A-B285-D044-B628-EF9BDD14D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66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66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66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66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66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661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661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661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661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66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66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66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66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66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66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66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66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66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661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66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661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66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661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66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66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66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66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661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661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2024-10-04T10:39:00Z</dcterms:created>
  <dcterms:modified xsi:type="dcterms:W3CDTF">2024-10-04T10:41:00Z</dcterms:modified>
</cp:coreProperties>
</file>